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5123D" w14:textId="77777777" w:rsidR="00ED726A" w:rsidRDefault="00FF032A">
      <w:hyperlink r:id="rId4" w:history="1">
        <w:r w:rsidRPr="00C544D4">
          <w:rPr>
            <w:rStyle w:val="Hyperlinkki"/>
          </w:rPr>
          <w:t>https://l.facebook.com/l.php?u=https%3A%2F%2Fyoutu.be%2FZel2VV4Ysso%3Ffbclid%3DIwAR0FMvKLUOcZIlTb1XrxBkQCjatNbDLERmBpy87MyZ6n8VDLhRDYUw_Gwhw&amp;h=AT2elWUQ2REsXJ-PzjseL8adO2eeedFNQkDOCZ8fbis1_WNhsuLrMrl1jgn1xGOhcfJwcX0XuJbtNXoM03BNnAEpaMyw-OnwSUyMwRJ2jAu81xqrSojg8KeeJIBSQLDVxO2fVgmsJnAB--it4enw0r6z7TSyEa7z2dPEqCkeyO4</w:t>
        </w:r>
      </w:hyperlink>
    </w:p>
    <w:p w14:paraId="7D597843" w14:textId="77777777" w:rsidR="00FF032A" w:rsidRDefault="00FF032A">
      <w:bookmarkStart w:id="0" w:name="_GoBack"/>
      <w:bookmarkEnd w:id="0"/>
    </w:p>
    <w:sectPr w:rsidR="00FF032A" w:rsidSect="00235CD9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2A"/>
    <w:rsid w:val="00235CD9"/>
    <w:rsid w:val="00332DA4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368B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F03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l.facebook.com/l.php?u=https%3A%2F%2Fyoutu.be%2FZel2VV4Ysso%3Ffbclid%3DIwAR0FMvKLUOcZIlTb1XrxBkQCjatNbDLERmBpy87MyZ6n8VDLhRDYUw_Gwhw&amp;h=AT2elWUQ2REsXJ-PzjseL8adO2eeedFNQkDOCZ8fbis1_WNhsuLrMrl1jgn1xGOhcfJwcX0XuJbtNXoM03BNnAEpaMyw-OnwSUyMwRJ2jAu81xqrSojg8KeeJIBSQLDVxO2fVgmsJnAB--it4enw0r6z7TSyEa7z2dPEqCkeyO4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576</Characters>
  <Application>Microsoft Macintosh Word</Application>
  <DocSecurity>0</DocSecurity>
  <Lines>4</Lines>
  <Paragraphs>1</Paragraphs>
  <ScaleCrop>false</ScaleCrop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Microsoft Office -käyttäjä</cp:lastModifiedBy>
  <cp:revision>1</cp:revision>
  <dcterms:created xsi:type="dcterms:W3CDTF">2019-03-02T06:25:00Z</dcterms:created>
  <dcterms:modified xsi:type="dcterms:W3CDTF">2019-03-02T06:25:00Z</dcterms:modified>
</cp:coreProperties>
</file>